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A73" w:rsidRPr="00FE0031" w:rsidRDefault="00394A73" w:rsidP="00FE0031">
      <w:pPr>
        <w:jc w:val="center"/>
        <w:rPr>
          <w:sz w:val="72"/>
        </w:rPr>
      </w:pPr>
      <w:r w:rsidRPr="00FE0031">
        <w:rPr>
          <w:sz w:val="72"/>
        </w:rPr>
        <w:t>Questionario</w:t>
      </w:r>
      <w:r w:rsidR="00723214">
        <w:rPr>
          <w:sz w:val="72"/>
        </w:rPr>
        <w:t>:</w:t>
      </w:r>
      <w:r w:rsidRPr="00FE0031">
        <w:rPr>
          <w:sz w:val="72"/>
        </w:rPr>
        <w:t xml:space="preserve"> Eroi del Pulito</w:t>
      </w:r>
    </w:p>
    <w:p w:rsidR="00573AC4" w:rsidRPr="005B4E13" w:rsidRDefault="005B4E13" w:rsidP="005B4E13">
      <w:pPr>
        <w:jc w:val="both"/>
        <w:rPr>
          <w:sz w:val="18"/>
        </w:rPr>
      </w:pPr>
      <w:r w:rsidRPr="005B4E13">
        <w:rPr>
          <w:sz w:val="18"/>
        </w:rPr>
        <w:t>Ciao, ti ringraziamo per il tuo interesse! Ti chiediamo la cortesia di compilare il seguente questionari</w:t>
      </w:r>
      <w:r w:rsidR="00B33401">
        <w:rPr>
          <w:sz w:val="18"/>
        </w:rPr>
        <w:t>o</w:t>
      </w:r>
      <w:r w:rsidRPr="005B4E13">
        <w:rPr>
          <w:sz w:val="18"/>
        </w:rPr>
        <w:t xml:space="preserve"> con risposte </w:t>
      </w:r>
      <w:r w:rsidR="007E2D60">
        <w:rPr>
          <w:sz w:val="18"/>
        </w:rPr>
        <w:t xml:space="preserve">brevi </w:t>
      </w:r>
      <w:r w:rsidRPr="005B4E13">
        <w:rPr>
          <w:sz w:val="18"/>
        </w:rPr>
        <w:t>e di inoltrare il tutto corredato da una foto in alta risoluzione</w:t>
      </w:r>
      <w:r w:rsidR="00B33401">
        <w:rPr>
          <w:sz w:val="18"/>
        </w:rPr>
        <w:t xml:space="preserve"> a mezzo busto (</w:t>
      </w:r>
      <w:r w:rsidR="0018637F">
        <w:rPr>
          <w:sz w:val="18"/>
        </w:rPr>
        <w:t xml:space="preserve">ti consigliamo di </w:t>
      </w:r>
      <w:r w:rsidR="00B33401">
        <w:rPr>
          <w:sz w:val="18"/>
        </w:rPr>
        <w:t>fa</w:t>
      </w:r>
      <w:r w:rsidR="0018637F">
        <w:rPr>
          <w:sz w:val="18"/>
        </w:rPr>
        <w:t>r</w:t>
      </w:r>
      <w:r w:rsidR="00B33401">
        <w:rPr>
          <w:sz w:val="18"/>
        </w:rPr>
        <w:t>ti f</w:t>
      </w:r>
      <w:r w:rsidR="0018637F">
        <w:rPr>
          <w:sz w:val="18"/>
        </w:rPr>
        <w:t>are una foto da un tuo collega</w:t>
      </w:r>
      <w:r w:rsidR="00B33401">
        <w:rPr>
          <w:sz w:val="18"/>
        </w:rPr>
        <w:t xml:space="preserve">, la foto deve essere orizzontale, il volto riconoscibile, </w:t>
      </w:r>
      <w:r w:rsidR="0018637F">
        <w:rPr>
          <w:sz w:val="18"/>
        </w:rPr>
        <w:t xml:space="preserve">e mi raccomando </w:t>
      </w:r>
      <w:r w:rsidR="00B33401">
        <w:rPr>
          <w:sz w:val="18"/>
        </w:rPr>
        <w:t xml:space="preserve">evita i </w:t>
      </w:r>
      <w:proofErr w:type="spellStart"/>
      <w:r w:rsidR="00B33401">
        <w:rPr>
          <w:sz w:val="18"/>
        </w:rPr>
        <w:t>selfie</w:t>
      </w:r>
      <w:proofErr w:type="spellEnd"/>
      <w:r w:rsidR="00B33401">
        <w:rPr>
          <w:sz w:val="18"/>
        </w:rPr>
        <w:t>)</w:t>
      </w:r>
      <w:r w:rsidRPr="005B4E13">
        <w:rPr>
          <w:sz w:val="18"/>
        </w:rPr>
        <w:t>.</w:t>
      </w:r>
      <w:r w:rsidR="0018637F">
        <w:rPr>
          <w:sz w:val="18"/>
        </w:rPr>
        <w:t xml:space="preserve"> </w:t>
      </w:r>
      <w:r w:rsidR="00BF66AB">
        <w:rPr>
          <w:sz w:val="18"/>
        </w:rPr>
        <w:t>Ti ricordiamo che l’intervista è incentrata su di te, la tua storia personale e lavorativa, parlaci delle tue emozioni, difficoltà, e sogni</w:t>
      </w:r>
      <w:r w:rsidR="00ED2648">
        <w:rPr>
          <w:sz w:val="18"/>
        </w:rPr>
        <w:t xml:space="preserve"> (ti consigliamo di prenderti il tempo necessario per riflettere e rispondere)</w:t>
      </w:r>
      <w:r w:rsidR="00BF66AB">
        <w:rPr>
          <w:sz w:val="18"/>
        </w:rPr>
        <w:t xml:space="preserve">. </w:t>
      </w:r>
      <w:r w:rsidR="00B33401">
        <w:rPr>
          <w:sz w:val="18"/>
        </w:rPr>
        <w:t>Il questionario si può compilare da soli</w:t>
      </w:r>
      <w:r w:rsidR="00BF66AB">
        <w:rPr>
          <w:sz w:val="18"/>
        </w:rPr>
        <w:t xml:space="preserve"> o </w:t>
      </w:r>
      <w:r w:rsidR="00B33401">
        <w:rPr>
          <w:sz w:val="18"/>
        </w:rPr>
        <w:t xml:space="preserve">in coppia con </w:t>
      </w:r>
      <w:r w:rsidR="00BF66AB">
        <w:rPr>
          <w:sz w:val="18"/>
        </w:rPr>
        <w:t xml:space="preserve">un tuo collega, </w:t>
      </w:r>
      <w:bookmarkStart w:id="0" w:name="_GoBack"/>
      <w:bookmarkEnd w:id="0"/>
      <w:r w:rsidR="00BF66AB">
        <w:rPr>
          <w:sz w:val="18"/>
        </w:rPr>
        <w:t xml:space="preserve">oppure </w:t>
      </w:r>
      <w:r w:rsidR="00B33401">
        <w:rPr>
          <w:sz w:val="18"/>
        </w:rPr>
        <w:t>si può</w:t>
      </w:r>
      <w:r w:rsidR="00BF66AB">
        <w:rPr>
          <w:sz w:val="18"/>
        </w:rPr>
        <w:t xml:space="preserve"> compilare più di un questionario uno per ogni</w:t>
      </w:r>
      <w:r w:rsidR="0018637F">
        <w:rPr>
          <w:sz w:val="18"/>
        </w:rPr>
        <w:t xml:space="preserve"> </w:t>
      </w:r>
      <w:r w:rsidR="00B33401">
        <w:rPr>
          <w:sz w:val="18"/>
        </w:rPr>
        <w:t xml:space="preserve">collega. Per ogni questionario ricordati di allegare le foto in alta risoluzione della/e persona/e che lo hanno compilato. </w:t>
      </w:r>
      <w:r w:rsidR="0018637F" w:rsidRPr="005B4E13">
        <w:rPr>
          <w:sz w:val="18"/>
        </w:rPr>
        <w:t>Per chiarezza, si precisa che l’acquisizione delle informazioni sotto riportate non attribuisce diritto alcuno alla pubblicazione di un articolo.</w:t>
      </w:r>
      <w:r w:rsidR="0018637F">
        <w:rPr>
          <w:sz w:val="18"/>
        </w:rPr>
        <w:t xml:space="preserve"> </w:t>
      </w:r>
      <w:r w:rsidR="00B33401">
        <w:rPr>
          <w:sz w:val="18"/>
        </w:rPr>
        <w:t>Grazie.</w:t>
      </w:r>
      <w:r w:rsidR="00573AC4">
        <w:rPr>
          <w:sz w:val="18"/>
        </w:rPr>
        <w:t xml:space="preserve"> Rispondere a: </w:t>
      </w:r>
      <w:hyperlink r:id="rId7" w:history="1">
        <w:r w:rsidR="00573AC4" w:rsidRPr="00D6211C">
          <w:rPr>
            <w:rStyle w:val="Collegamentoipertestuale"/>
            <w:sz w:val="18"/>
          </w:rPr>
          <w:t>eroidelpulito@gmail.com</w:t>
        </w:r>
      </w:hyperlink>
      <w:r w:rsidR="00573AC4">
        <w:rPr>
          <w:sz w:val="18"/>
        </w:rPr>
        <w:t xml:space="preserve"> </w:t>
      </w:r>
    </w:p>
    <w:p w:rsidR="00394A73" w:rsidRDefault="00394A73" w:rsidP="00FE0031">
      <w:r>
        <w:t>Nome e cognome:</w:t>
      </w:r>
    </w:p>
    <w:p w:rsidR="00C71508" w:rsidRDefault="00C71508" w:rsidP="00FE0031">
      <w:r>
        <w:t xml:space="preserve">I tuoi contatti (email, </w:t>
      </w:r>
      <w:r w:rsidR="008E4FF9">
        <w:t>telefono, ...</w:t>
      </w:r>
      <w:r>
        <w:t>):</w:t>
      </w:r>
    </w:p>
    <w:p w:rsidR="00394A73" w:rsidRDefault="00394A73" w:rsidP="00394A73">
      <w:r>
        <w:t>Città</w:t>
      </w:r>
      <w:r w:rsidR="00256183">
        <w:t xml:space="preserve"> / Nazione</w:t>
      </w:r>
      <w:r w:rsidR="005335D0">
        <w:t xml:space="preserve"> (attuale e di nascita)</w:t>
      </w:r>
      <w:r>
        <w:t>:</w:t>
      </w:r>
    </w:p>
    <w:p w:rsidR="00394A73" w:rsidRDefault="00394A73" w:rsidP="00394A73">
      <w:r>
        <w:t>Età anagrafica:</w:t>
      </w:r>
    </w:p>
    <w:p w:rsidR="00394A73" w:rsidRDefault="00394A73" w:rsidP="00394A73">
      <w:r>
        <w:t>Segni particolari:</w:t>
      </w:r>
    </w:p>
    <w:p w:rsidR="008E4FF9" w:rsidRDefault="008E4FF9" w:rsidP="008E4FF9">
      <w:r>
        <w:t xml:space="preserve">Il tuo motto: </w:t>
      </w:r>
    </w:p>
    <w:p w:rsidR="008E4FF9" w:rsidRDefault="008E4FF9" w:rsidP="008E4FF9">
      <w:r>
        <w:t xml:space="preserve">Attuale lavoro: </w:t>
      </w:r>
    </w:p>
    <w:p w:rsidR="008E4FF9" w:rsidRDefault="0049778A" w:rsidP="008E4FF9">
      <w:r>
        <w:t>Hai un</w:t>
      </w:r>
      <w:r w:rsidR="008E4FF9">
        <w:t xml:space="preserve"> sito internet e/o </w:t>
      </w:r>
      <w:r>
        <w:t>un profilo social network?</w:t>
      </w:r>
      <w:r w:rsidR="008E4FF9">
        <w:t xml:space="preserve"> </w:t>
      </w:r>
    </w:p>
    <w:p w:rsidR="004C5356" w:rsidRDefault="004C5356" w:rsidP="00394A73">
      <w:r w:rsidRPr="004C5356">
        <w:t>Prove, nemici, alleati</w:t>
      </w:r>
      <w:r>
        <w:t xml:space="preserve"> ... raccontaci la tua storia (o alcuni aneddoti):</w:t>
      </w:r>
    </w:p>
    <w:p w:rsidR="00394A73" w:rsidRDefault="00394A73" w:rsidP="00394A73">
      <w:r>
        <w:t>In c</w:t>
      </w:r>
      <w:r w:rsidR="004C5356">
        <w:t>he cosa consiste il tuo lavoro?</w:t>
      </w:r>
    </w:p>
    <w:p w:rsidR="004C5356" w:rsidRDefault="004C5356" w:rsidP="00394A73">
      <w:r>
        <w:t>Perché hai scelto il tuo lavoro?</w:t>
      </w:r>
    </w:p>
    <w:p w:rsidR="00394A73" w:rsidRDefault="00394A73" w:rsidP="00394A73">
      <w:r>
        <w:t xml:space="preserve">Quali sono le competenze specifiche del tuo lavoro? </w:t>
      </w:r>
    </w:p>
    <w:p w:rsidR="00394A73" w:rsidRDefault="00394A73" w:rsidP="00394A73">
      <w:r>
        <w:t xml:space="preserve">Quali sono i tratti caratteristici per riuscire al meglio nel tuo lavoro? </w:t>
      </w:r>
    </w:p>
    <w:p w:rsidR="00394A73" w:rsidRDefault="00394A73" w:rsidP="00394A73">
      <w:r>
        <w:t xml:space="preserve">Quali sono le potenzialità riscontrate dal tuo lavoro? </w:t>
      </w:r>
    </w:p>
    <w:p w:rsidR="00394A73" w:rsidRDefault="00394A73" w:rsidP="00394A73">
      <w:r>
        <w:t>Quali sono le problematiche riscontrate dal tuo lavoro?</w:t>
      </w:r>
    </w:p>
    <w:p w:rsidR="00394A73" w:rsidRDefault="00394A73" w:rsidP="00394A73">
      <w:r>
        <w:t xml:space="preserve">Il </w:t>
      </w:r>
      <w:r w:rsidR="009F4F18">
        <w:t>tuo prossimo obiettivo da Eroe</w:t>
      </w:r>
      <w:r>
        <w:t xml:space="preserve"> del </w:t>
      </w:r>
      <w:r w:rsidR="009F4F18">
        <w:t>P</w:t>
      </w:r>
      <w:r>
        <w:t>ulito?</w:t>
      </w:r>
    </w:p>
    <w:p w:rsidR="00526C07" w:rsidRDefault="00394A73" w:rsidP="00394A73">
      <w:r>
        <w:t>Un consiglio alla comunit</w:t>
      </w:r>
      <w:r w:rsidR="00FE0031">
        <w:t>à</w:t>
      </w:r>
      <w:r>
        <w:t xml:space="preserve"> degli Eroi del Pulito:</w:t>
      </w:r>
    </w:p>
    <w:p w:rsidR="00373381" w:rsidRDefault="005E6E94" w:rsidP="00394A73">
      <w:r>
        <w:t xml:space="preserve">Conosci altri Eroi del Pulito? </w:t>
      </w:r>
      <w:r w:rsidR="00172D6F">
        <w:t>Segnalaci i nomi di altri Eroi del Pulito che vorresti fossero intervistati!</w:t>
      </w:r>
    </w:p>
    <w:sectPr w:rsidR="0037338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AFF" w:rsidRDefault="00DA5AFF" w:rsidP="005B7994">
      <w:pPr>
        <w:spacing w:after="0" w:line="240" w:lineRule="auto"/>
      </w:pPr>
      <w:r>
        <w:separator/>
      </w:r>
    </w:p>
  </w:endnote>
  <w:endnote w:type="continuationSeparator" w:id="0">
    <w:p w:rsidR="00DA5AFF" w:rsidRDefault="00DA5AFF" w:rsidP="005B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AFF" w:rsidRDefault="00DA5AFF" w:rsidP="005B7994">
      <w:pPr>
        <w:spacing w:after="0" w:line="240" w:lineRule="auto"/>
      </w:pPr>
      <w:r>
        <w:separator/>
      </w:r>
    </w:p>
  </w:footnote>
  <w:footnote w:type="continuationSeparator" w:id="0">
    <w:p w:rsidR="00DA5AFF" w:rsidRDefault="00DA5AFF" w:rsidP="005B7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994" w:rsidRDefault="005B7994" w:rsidP="005B7994">
    <w:pPr>
      <w:pStyle w:val="Intestazione"/>
      <w:jc w:val="right"/>
    </w:pPr>
    <w:proofErr w:type="spellStart"/>
    <w:r>
      <w:t>Q.Ver</w:t>
    </w:r>
    <w:proofErr w:type="spellEnd"/>
    <w:r>
      <w:t>. 06.12.2017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23D0F"/>
    <w:multiLevelType w:val="hybridMultilevel"/>
    <w:tmpl w:val="390007E6"/>
    <w:lvl w:ilvl="0" w:tplc="1B8871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35"/>
    <w:rsid w:val="00135835"/>
    <w:rsid w:val="00172D6F"/>
    <w:rsid w:val="0018637F"/>
    <w:rsid w:val="00256183"/>
    <w:rsid w:val="00373381"/>
    <w:rsid w:val="00394A73"/>
    <w:rsid w:val="0048053E"/>
    <w:rsid w:val="0049778A"/>
    <w:rsid w:val="004C5356"/>
    <w:rsid w:val="005335D0"/>
    <w:rsid w:val="00573AC4"/>
    <w:rsid w:val="005B4E13"/>
    <w:rsid w:val="005B7994"/>
    <w:rsid w:val="005E6E94"/>
    <w:rsid w:val="00723214"/>
    <w:rsid w:val="007E2D60"/>
    <w:rsid w:val="008E4FF9"/>
    <w:rsid w:val="009F4F18"/>
    <w:rsid w:val="00B105FE"/>
    <w:rsid w:val="00B33401"/>
    <w:rsid w:val="00BF66AB"/>
    <w:rsid w:val="00C71508"/>
    <w:rsid w:val="00CD5FC2"/>
    <w:rsid w:val="00DA5AFF"/>
    <w:rsid w:val="00E63EF8"/>
    <w:rsid w:val="00ED2648"/>
    <w:rsid w:val="00F047A3"/>
    <w:rsid w:val="00FE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9F900-906C-4EF0-9CE2-7928DC85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E003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73AC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B79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7994"/>
  </w:style>
  <w:style w:type="paragraph" w:styleId="Pidipagina">
    <w:name w:val="footer"/>
    <w:basedOn w:val="Normale"/>
    <w:link w:val="PidipaginaCarattere"/>
    <w:uiPriority w:val="99"/>
    <w:unhideWhenUsed/>
    <w:rsid w:val="005B79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roidelpuli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27</cp:revision>
  <dcterms:created xsi:type="dcterms:W3CDTF">2016-11-23T13:25:00Z</dcterms:created>
  <dcterms:modified xsi:type="dcterms:W3CDTF">2018-01-18T15:53:00Z</dcterms:modified>
</cp:coreProperties>
</file>